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4366F" w:rsidR="0061148E" w:rsidRPr="00C61931" w:rsidRDefault="00B460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D22E5" w:rsidR="0061148E" w:rsidRPr="00C61931" w:rsidRDefault="00B460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D8488" w:rsidR="00B87ED3" w:rsidRPr="00944D28" w:rsidRDefault="00B4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13C90" w:rsidR="00B87ED3" w:rsidRPr="00944D28" w:rsidRDefault="00B4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A8D8CF" w:rsidR="00B87ED3" w:rsidRPr="00944D28" w:rsidRDefault="00B4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CB469" w:rsidR="00B87ED3" w:rsidRPr="00944D28" w:rsidRDefault="00B4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C2D57" w:rsidR="00B87ED3" w:rsidRPr="00944D28" w:rsidRDefault="00B4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44428" w:rsidR="00B87ED3" w:rsidRPr="00944D28" w:rsidRDefault="00B4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81F10" w:rsidR="00B87ED3" w:rsidRPr="00944D28" w:rsidRDefault="00B4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0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07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66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1F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4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314FF" w:rsidR="00B87ED3" w:rsidRPr="00944D28" w:rsidRDefault="00B4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65B7E" w:rsidR="00B87ED3" w:rsidRPr="00944D28" w:rsidRDefault="00B4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B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4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1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7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9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0B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D9A4F" w:rsidR="00B87ED3" w:rsidRPr="00944D28" w:rsidRDefault="00B4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1CC0A" w:rsidR="00B87ED3" w:rsidRPr="00944D28" w:rsidRDefault="00B4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ABAE8" w:rsidR="00B87ED3" w:rsidRPr="00944D28" w:rsidRDefault="00B4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FD43A" w:rsidR="00B87ED3" w:rsidRPr="00944D28" w:rsidRDefault="00B4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05DB0" w:rsidR="00B87ED3" w:rsidRPr="00944D28" w:rsidRDefault="00B4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86BA0" w:rsidR="00B87ED3" w:rsidRPr="00944D28" w:rsidRDefault="00B4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48567" w:rsidR="00B87ED3" w:rsidRPr="00944D28" w:rsidRDefault="00B4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D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21780" w:rsidR="00B87ED3" w:rsidRPr="00944D28" w:rsidRDefault="00B46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5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BC79D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E5943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C3A9A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BC6B2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E5E17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B0D9E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DAC37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5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3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0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2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C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4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559FA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5C698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3ACD6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42FC3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E70E6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1BD11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1B067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9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9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E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E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9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770E0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FE7EA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65D96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9F635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D8E9F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01B3F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F5ED9" w:rsidR="00B87ED3" w:rsidRPr="00944D28" w:rsidRDefault="00B4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1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1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7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7B7A4" w:rsidR="00B87ED3" w:rsidRPr="00944D28" w:rsidRDefault="00B46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6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0AF"/>
    <w:rsid w:val="00AB2AC7"/>
    <w:rsid w:val="00B05474"/>
    <w:rsid w:val="00B249A5"/>
    <w:rsid w:val="00B318D0"/>
    <w:rsid w:val="00B460E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2024-07-02T02:17:00.0000000Z</dcterms:modified>
</coreProperties>
</file>