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0BDF" w:rsidR="0061148E" w:rsidRPr="00C61931" w:rsidRDefault="00F55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878C" w:rsidR="0061148E" w:rsidRPr="00C61931" w:rsidRDefault="00F55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2716A" w:rsidR="00B87ED3" w:rsidRPr="00944D28" w:rsidRDefault="00F5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CD2B6" w:rsidR="00B87ED3" w:rsidRPr="00944D28" w:rsidRDefault="00F5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5D50C" w:rsidR="00B87ED3" w:rsidRPr="00944D28" w:rsidRDefault="00F5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3D9D4" w:rsidR="00B87ED3" w:rsidRPr="00944D28" w:rsidRDefault="00F5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B1328" w:rsidR="00B87ED3" w:rsidRPr="00944D28" w:rsidRDefault="00F5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9F8E4" w:rsidR="00B87ED3" w:rsidRPr="00944D28" w:rsidRDefault="00F5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E0235" w:rsidR="00B87ED3" w:rsidRPr="00944D28" w:rsidRDefault="00F5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D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7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B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B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2B01B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9FAE2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8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F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8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46E7D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418D1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E0222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A1D3F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44326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D29D7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1F143" w:rsidR="00B87ED3" w:rsidRPr="00944D28" w:rsidRDefault="00F5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0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F49DB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A8736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DCFCE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7FE20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1565B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5AC7D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7DAC5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9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0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5203B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0F961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54C47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87488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F4820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D630B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90783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2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B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DE17" w:rsidR="00B87ED3" w:rsidRPr="00944D28" w:rsidRDefault="00F55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D57E6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AC60E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69B5C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0656E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95554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8DB1C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38DD8" w:rsidR="00B87ED3" w:rsidRPr="00944D28" w:rsidRDefault="00F5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1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2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B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B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