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895F" w:rsidR="0061148E" w:rsidRPr="00C61931" w:rsidRDefault="00DA2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9BDC" w:rsidR="0061148E" w:rsidRPr="00C61931" w:rsidRDefault="00DA2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CDA53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F9B2E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C432D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742DC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FCD98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B25D6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EE1A3" w:rsidR="00B87ED3" w:rsidRPr="00944D28" w:rsidRDefault="00DA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00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5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3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8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4E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DC21C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FAF72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A8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AFA07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1A5DB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A63DE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36128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5BA0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60A68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A9B9" w:rsidR="00B87ED3" w:rsidRPr="00944D28" w:rsidRDefault="00DA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3F140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ACDAB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38D8E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92622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CE89D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2D180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726D3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262D9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BEAB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1FB4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F92A7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8B64C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FD06A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7CB08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C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2848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B42AA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47FCD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EF7AD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6A61B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B4B32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D0BB2" w:rsidR="00B87ED3" w:rsidRPr="00944D28" w:rsidRDefault="00DA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7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EC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2024-07-01T11:31:00.0000000Z</dcterms:modified>
</coreProperties>
</file>