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F5FBF" w:rsidR="0061148E" w:rsidRPr="00C61931" w:rsidRDefault="00B479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7D777" w:rsidR="0061148E" w:rsidRPr="00C61931" w:rsidRDefault="00B479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06E971" w:rsidR="00B87ED3" w:rsidRPr="00944D28" w:rsidRDefault="00B4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E510C" w:rsidR="00B87ED3" w:rsidRPr="00944D28" w:rsidRDefault="00B4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84C5DE" w:rsidR="00B87ED3" w:rsidRPr="00944D28" w:rsidRDefault="00B4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57602" w:rsidR="00B87ED3" w:rsidRPr="00944D28" w:rsidRDefault="00B4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88C5C" w:rsidR="00B87ED3" w:rsidRPr="00944D28" w:rsidRDefault="00B4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88BF2" w:rsidR="00B87ED3" w:rsidRPr="00944D28" w:rsidRDefault="00B4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6BBA1" w:rsidR="00B87ED3" w:rsidRPr="00944D28" w:rsidRDefault="00B47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1B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5E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8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D7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2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3D0E0" w:rsidR="00B87ED3" w:rsidRPr="00944D28" w:rsidRDefault="00B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933FC" w:rsidR="00B87ED3" w:rsidRPr="00944D28" w:rsidRDefault="00B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8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9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8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1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C2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B562B" w:rsidR="00B87ED3" w:rsidRPr="00944D28" w:rsidRDefault="00B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61E4C" w:rsidR="00B87ED3" w:rsidRPr="00944D28" w:rsidRDefault="00B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938F0" w:rsidR="00B87ED3" w:rsidRPr="00944D28" w:rsidRDefault="00B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9D83C" w:rsidR="00B87ED3" w:rsidRPr="00944D28" w:rsidRDefault="00B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E1719" w:rsidR="00B87ED3" w:rsidRPr="00944D28" w:rsidRDefault="00B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31D64" w:rsidR="00B87ED3" w:rsidRPr="00944D28" w:rsidRDefault="00B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AC371" w:rsidR="00B87ED3" w:rsidRPr="00944D28" w:rsidRDefault="00B4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5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9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B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8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5AFA4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B3AAB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68CC3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11931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510FE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640EB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EDC66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F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6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2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0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9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5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A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6AA74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DB6CF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CB2FA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C77C6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5DB45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3B18F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A404A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6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B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B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9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F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1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70026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A0E5B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23891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62329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566EE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3831F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AA624" w:rsidR="00B87ED3" w:rsidRPr="00944D28" w:rsidRDefault="00B4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D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5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F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A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A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4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1C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98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2024-07-01T10:08:00.0000000Z</dcterms:modified>
</coreProperties>
</file>