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B2C1" w:rsidR="0061148E" w:rsidRPr="00C61931" w:rsidRDefault="001B03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3E23" w:rsidR="0061148E" w:rsidRPr="00C61931" w:rsidRDefault="001B03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C6480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DC5B9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3C3CF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CE250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B8C23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33CCB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49544" w:rsidR="00B87ED3" w:rsidRPr="00944D28" w:rsidRDefault="001B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3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C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81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DE431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D9CB7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AA6C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B3FE6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EE97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384E1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64977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78FE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0C63E" w:rsidR="00B87ED3" w:rsidRPr="00944D28" w:rsidRDefault="001B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54B1" w:rsidR="00B87ED3" w:rsidRPr="00944D28" w:rsidRDefault="001B0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C0E5A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62FA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A3DEE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F511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DDACF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9A0DB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1DF06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8BA08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BCD62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F9C09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EF32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1EF27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1F061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EE6D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6A24" w:rsidR="00B87ED3" w:rsidRPr="00944D28" w:rsidRDefault="001B0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7AABE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B483E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C3A10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8EACA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ACD3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0F2A2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2AE03" w:rsidR="00B87ED3" w:rsidRPr="00944D28" w:rsidRDefault="001B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3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