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17DA" w:rsidR="0061148E" w:rsidRPr="00C61931" w:rsidRDefault="00C96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5581" w:rsidR="0061148E" w:rsidRPr="00C61931" w:rsidRDefault="00C96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A15CE" w:rsidR="00B87ED3" w:rsidRPr="00944D28" w:rsidRDefault="00C9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552BF" w:rsidR="00B87ED3" w:rsidRPr="00944D28" w:rsidRDefault="00C9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E0532" w:rsidR="00B87ED3" w:rsidRPr="00944D28" w:rsidRDefault="00C9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C979B" w:rsidR="00B87ED3" w:rsidRPr="00944D28" w:rsidRDefault="00C9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0F922" w:rsidR="00B87ED3" w:rsidRPr="00944D28" w:rsidRDefault="00C9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5A114" w:rsidR="00B87ED3" w:rsidRPr="00944D28" w:rsidRDefault="00C9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5A227" w:rsidR="00B87ED3" w:rsidRPr="00944D28" w:rsidRDefault="00C9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4E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4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B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2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99206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EA1F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E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08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B8319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30ECB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CC2BC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1DB0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338C8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BE5DE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FAB5C" w:rsidR="00B87ED3" w:rsidRPr="00944D28" w:rsidRDefault="00C9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1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C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D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97339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1885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E4DA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24D29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CBB07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F0379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D7344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6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C5E27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FBC6F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27ECE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48171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8C06B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A9477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2D667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6015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93E24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2BF95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3E92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A7FC5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15A7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1C67" w:rsidR="00B87ED3" w:rsidRPr="00944D28" w:rsidRDefault="00C9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33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2024-07-01T00:32:00.0000000Z</dcterms:modified>
</coreProperties>
</file>