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EBAB" w:rsidR="0061148E" w:rsidRPr="00C61931" w:rsidRDefault="00DA6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FAA0" w:rsidR="0061148E" w:rsidRPr="00C61931" w:rsidRDefault="00DA6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1F25A" w:rsidR="00B87ED3" w:rsidRPr="00944D28" w:rsidRDefault="00D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1C4E4" w:rsidR="00B87ED3" w:rsidRPr="00944D28" w:rsidRDefault="00D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801F6" w:rsidR="00B87ED3" w:rsidRPr="00944D28" w:rsidRDefault="00D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08992" w:rsidR="00B87ED3" w:rsidRPr="00944D28" w:rsidRDefault="00D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126A9" w:rsidR="00B87ED3" w:rsidRPr="00944D28" w:rsidRDefault="00D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8E9D6" w:rsidR="00B87ED3" w:rsidRPr="00944D28" w:rsidRDefault="00D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4864B" w:rsidR="00B87ED3" w:rsidRPr="00944D28" w:rsidRDefault="00DA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F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C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9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A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BABCA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5ABB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A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8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7B8AC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66EBA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BFE9C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F644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6094D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24C6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60AAA" w:rsidR="00B87ED3" w:rsidRPr="00944D28" w:rsidRDefault="00DA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2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F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138C8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C16F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C16FF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36EDB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22A05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78518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58BB4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C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9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D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729E2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FF7FA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5FAC4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D2C33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264EB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11DA8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BC1DF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6EAE" w:rsidR="00B87ED3" w:rsidRPr="00944D28" w:rsidRDefault="00DA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EDE2" w:rsidR="00B87ED3" w:rsidRPr="00944D28" w:rsidRDefault="00DA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28B4C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9D9D9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9D40B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9566F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1581A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05465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0A59B" w:rsidR="00B87ED3" w:rsidRPr="00944D28" w:rsidRDefault="00DA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5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8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2024-06-30T19:02:00.0000000Z</dcterms:modified>
</coreProperties>
</file>