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3532" w:rsidR="0061148E" w:rsidRPr="00C61931" w:rsidRDefault="00A70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267E" w:rsidR="0061148E" w:rsidRPr="00C61931" w:rsidRDefault="00A70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BC928" w:rsidR="00B87ED3" w:rsidRPr="00944D28" w:rsidRDefault="00A7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066B4" w:rsidR="00B87ED3" w:rsidRPr="00944D28" w:rsidRDefault="00A7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B2E1F" w:rsidR="00B87ED3" w:rsidRPr="00944D28" w:rsidRDefault="00A7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D4D2F" w:rsidR="00B87ED3" w:rsidRPr="00944D28" w:rsidRDefault="00A7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9986D" w:rsidR="00B87ED3" w:rsidRPr="00944D28" w:rsidRDefault="00A7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81205" w:rsidR="00B87ED3" w:rsidRPr="00944D28" w:rsidRDefault="00A7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5CD71" w:rsidR="00B87ED3" w:rsidRPr="00944D28" w:rsidRDefault="00A70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7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F8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56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0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D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10A94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4B92C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E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9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9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E4774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76984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942CC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7DACD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F72E7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C333E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77C15" w:rsidR="00B87ED3" w:rsidRPr="00944D28" w:rsidRDefault="00A7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4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6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F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ABF9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0DF4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E5485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7412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1F537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12A3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51C29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7F47B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08AEA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F6143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970A7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29B40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E470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4174C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3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546C8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5D1C5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88BAE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CACE6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5F148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2B7D6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EF28D" w:rsidR="00B87ED3" w:rsidRPr="00944D28" w:rsidRDefault="00A7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9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1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B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8EB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2024-06-30T16:18:00.0000000Z</dcterms:modified>
</coreProperties>
</file>