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4223A" w:rsidR="0061148E" w:rsidRPr="00C61931" w:rsidRDefault="000A6E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0A80" w:rsidR="0061148E" w:rsidRPr="00C61931" w:rsidRDefault="000A6E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0A1E8" w:rsidR="00B87ED3" w:rsidRPr="00944D28" w:rsidRDefault="000A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D2094" w:rsidR="00B87ED3" w:rsidRPr="00944D28" w:rsidRDefault="000A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2716F" w:rsidR="00B87ED3" w:rsidRPr="00944D28" w:rsidRDefault="000A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7FDFA" w:rsidR="00B87ED3" w:rsidRPr="00944D28" w:rsidRDefault="000A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3D1DE" w:rsidR="00B87ED3" w:rsidRPr="00944D28" w:rsidRDefault="000A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2DAC6" w:rsidR="00B87ED3" w:rsidRPr="00944D28" w:rsidRDefault="000A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403D8" w:rsidR="00B87ED3" w:rsidRPr="00944D28" w:rsidRDefault="000A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6B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F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E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D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0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93E58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7FDC2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B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09691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24E03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AC34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6E3B0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86817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C8D8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C277" w:rsidR="00B87ED3" w:rsidRPr="00944D28" w:rsidRDefault="000A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9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1AFAE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2B37D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D4F04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12350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A2D81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C97FF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D32BD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C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D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D566F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8284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F53E9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09DD3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00CBC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FC9E6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0C2B6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482A" w:rsidR="00B87ED3" w:rsidRPr="00944D28" w:rsidRDefault="000A6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FD071" w:rsidR="00B87ED3" w:rsidRPr="00944D28" w:rsidRDefault="000A6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E9079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2F544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540C0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BE48E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EEF0C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8D8A4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A4B3B" w:rsidR="00B87ED3" w:rsidRPr="00944D28" w:rsidRDefault="000A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C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