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EBDA4" w:rsidR="0061148E" w:rsidRPr="00C61931" w:rsidRDefault="000E3E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89B6" w:rsidR="0061148E" w:rsidRPr="00C61931" w:rsidRDefault="000E3E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80F7D" w:rsidR="00B87ED3" w:rsidRPr="00944D28" w:rsidRDefault="000E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631F5" w:rsidR="00B87ED3" w:rsidRPr="00944D28" w:rsidRDefault="000E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C6DF46" w:rsidR="00B87ED3" w:rsidRPr="00944D28" w:rsidRDefault="000E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F3930" w:rsidR="00B87ED3" w:rsidRPr="00944D28" w:rsidRDefault="000E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BD11A" w:rsidR="00B87ED3" w:rsidRPr="00944D28" w:rsidRDefault="000E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8B118" w:rsidR="00B87ED3" w:rsidRPr="00944D28" w:rsidRDefault="000E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4CF0D" w:rsidR="00B87ED3" w:rsidRPr="00944D28" w:rsidRDefault="000E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5C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3F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EE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1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5E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28ED1" w:rsidR="00B87ED3" w:rsidRPr="00944D28" w:rsidRDefault="000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62BF2" w:rsidR="00B87ED3" w:rsidRPr="00944D28" w:rsidRDefault="000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A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4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0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0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B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C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D994D" w:rsidR="00B87ED3" w:rsidRPr="00944D28" w:rsidRDefault="000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1067B" w:rsidR="00B87ED3" w:rsidRPr="00944D28" w:rsidRDefault="000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DF517" w:rsidR="00B87ED3" w:rsidRPr="00944D28" w:rsidRDefault="000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44519" w:rsidR="00B87ED3" w:rsidRPr="00944D28" w:rsidRDefault="000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78BD1" w:rsidR="00B87ED3" w:rsidRPr="00944D28" w:rsidRDefault="000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7A9DA" w:rsidR="00B87ED3" w:rsidRPr="00944D28" w:rsidRDefault="000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C2F70" w:rsidR="00B87ED3" w:rsidRPr="00944D28" w:rsidRDefault="000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F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B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4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89857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1257C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9A30B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B75F6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083D8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E7C00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B747C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9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7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0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7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0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5F4A4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A7201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F93B6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2F72A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CE79D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3871A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CD57F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7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4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2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7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A4376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D7620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0F9FD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5BE77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CFB17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F498D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9EE64" w:rsidR="00B87ED3" w:rsidRPr="00944D28" w:rsidRDefault="000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A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9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3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9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5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E1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D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2024-06-30T03:58:00.0000000Z</dcterms:modified>
</coreProperties>
</file>