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73989" w:rsidR="0061148E" w:rsidRPr="00C61931" w:rsidRDefault="00D43C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CDB8" w:rsidR="0061148E" w:rsidRPr="00C61931" w:rsidRDefault="00D43C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0B5ED" w:rsidR="00B87ED3" w:rsidRPr="00944D28" w:rsidRDefault="00D4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DFF8F" w:rsidR="00B87ED3" w:rsidRPr="00944D28" w:rsidRDefault="00D4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5D7C3" w:rsidR="00B87ED3" w:rsidRPr="00944D28" w:rsidRDefault="00D4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DC393" w:rsidR="00B87ED3" w:rsidRPr="00944D28" w:rsidRDefault="00D4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94715" w:rsidR="00B87ED3" w:rsidRPr="00944D28" w:rsidRDefault="00D4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98735" w:rsidR="00B87ED3" w:rsidRPr="00944D28" w:rsidRDefault="00D4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9E611" w:rsidR="00B87ED3" w:rsidRPr="00944D28" w:rsidRDefault="00D43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9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C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9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70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2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525A1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7CDCB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5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A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EC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9188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BEAA5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1E4F0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F4F4F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F30EA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DDEB2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8467E" w:rsidR="00B87ED3" w:rsidRPr="00944D28" w:rsidRDefault="00D43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5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2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B34EE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E036D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1BAA6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5292F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B1FB4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34B9B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86FA9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CE748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67532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6DBBF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2B04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834DC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DD151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81F6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A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0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0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0D5A9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48D11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B96B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A2BD1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56F05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3830E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B9B13" w:rsidR="00B87ED3" w:rsidRPr="00944D28" w:rsidRDefault="00D43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6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F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CC6"/>
    <w:rsid w:val="00D72F24"/>
    <w:rsid w:val="00D866E1"/>
    <w:rsid w:val="00D910F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2024-06-29T21:08:00.0000000Z</dcterms:modified>
</coreProperties>
</file>