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E36F" w:rsidR="0061148E" w:rsidRPr="00C61931" w:rsidRDefault="00881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C1C74" w:rsidR="0061148E" w:rsidRPr="00C61931" w:rsidRDefault="00881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11E71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591DA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95712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C7C7D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65F24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C2A2E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396C7" w:rsidR="00B87ED3" w:rsidRPr="00944D28" w:rsidRDefault="00881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C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D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5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9B427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1F35F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2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CF5B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C69A3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794D3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F28A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0F484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51EA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E678" w:rsidR="00B87ED3" w:rsidRPr="00944D28" w:rsidRDefault="00881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2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44C34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DCC6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FD524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F866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E37B3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C2EB9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21725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E8A34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08E7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581B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66DB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8DE19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F5A8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54DA2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508F1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18F9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70E64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633D0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E52B1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9ECC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6D4FB" w:rsidR="00B87ED3" w:rsidRPr="00944D28" w:rsidRDefault="00881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E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0F3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2024-06-29T06:46:00.0000000Z</dcterms:modified>
</coreProperties>
</file>