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04FE5" w:rsidR="0061148E" w:rsidRPr="00C61931" w:rsidRDefault="000356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19CA1" w:rsidR="0061148E" w:rsidRPr="00C61931" w:rsidRDefault="000356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B4709" w:rsidR="00B87ED3" w:rsidRPr="00944D28" w:rsidRDefault="0003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3E526" w:rsidR="00B87ED3" w:rsidRPr="00944D28" w:rsidRDefault="0003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95B71" w:rsidR="00B87ED3" w:rsidRPr="00944D28" w:rsidRDefault="0003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85A04" w:rsidR="00B87ED3" w:rsidRPr="00944D28" w:rsidRDefault="0003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9AD71" w:rsidR="00B87ED3" w:rsidRPr="00944D28" w:rsidRDefault="0003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D46B1" w:rsidR="00B87ED3" w:rsidRPr="00944D28" w:rsidRDefault="0003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99060" w:rsidR="00B87ED3" w:rsidRPr="00944D28" w:rsidRDefault="00035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28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86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2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E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4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3432F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20BB4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8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7B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719AE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A308C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557A2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CC2E5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9C27E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03B1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DACE" w:rsidR="00B87ED3" w:rsidRPr="00944D28" w:rsidRDefault="0003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B041E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6C7A7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77813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49C9F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8A0E1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8F167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73641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9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1C99A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327E8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01359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52FFF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FBFD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2E087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1C4EE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3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E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03881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78DEA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21AC5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87068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91B0A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80874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D2FDA" w:rsidR="00B87ED3" w:rsidRPr="00944D28" w:rsidRDefault="0003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4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D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680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