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CF4EA" w:rsidR="0061148E" w:rsidRPr="00C61931" w:rsidRDefault="00EF3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9FD9D" w:rsidR="0061148E" w:rsidRPr="00C61931" w:rsidRDefault="00EF3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812BA" w:rsidR="00B87ED3" w:rsidRPr="00944D28" w:rsidRDefault="00EF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26FBC" w:rsidR="00B87ED3" w:rsidRPr="00944D28" w:rsidRDefault="00EF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9A5B4" w:rsidR="00B87ED3" w:rsidRPr="00944D28" w:rsidRDefault="00EF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FF2D5" w:rsidR="00B87ED3" w:rsidRPr="00944D28" w:rsidRDefault="00EF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986B1" w:rsidR="00B87ED3" w:rsidRPr="00944D28" w:rsidRDefault="00EF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90B59" w:rsidR="00B87ED3" w:rsidRPr="00944D28" w:rsidRDefault="00EF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3002A" w:rsidR="00B87ED3" w:rsidRPr="00944D28" w:rsidRDefault="00EF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3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49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9F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3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8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9F7EE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720AF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0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5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3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A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A3D68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D093F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2B153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B2EE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D0067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17F05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90073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2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1513C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35F3F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C5DE0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571D5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ECB2A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E2E6A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38D3D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A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C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7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8303E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E6BC0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F7383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57B8E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D5FF4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A22F8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35F5A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D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F40D4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8ACB4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FEAC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84967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F5384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60C58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67D4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4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3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4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2024-06-28T16:07:00.0000000Z</dcterms:modified>
</coreProperties>
</file>