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C565" w:rsidR="0061148E" w:rsidRPr="00C61931" w:rsidRDefault="003F2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29B5" w:rsidR="0061148E" w:rsidRPr="00C61931" w:rsidRDefault="003F2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B3F6B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FDEC3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71A0D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79718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61757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E6500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CBEDD" w:rsidR="00B87ED3" w:rsidRPr="00944D28" w:rsidRDefault="003F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A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B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3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3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3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3D346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1450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E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D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1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B1C7C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F5534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EE049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64F6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91EA6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B0ABA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4150" w:rsidR="00B87ED3" w:rsidRPr="00944D28" w:rsidRDefault="003F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0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0D529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FAB14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125F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C3945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45CD2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D46B3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46A5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E69B" w:rsidR="00B87ED3" w:rsidRPr="00944D28" w:rsidRDefault="003F2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40F6E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8A750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03B9A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75185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7515C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D0BA6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E1BB1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C5E76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210AA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4214D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E80B6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0E8C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ED3F1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72FCF" w:rsidR="00B87ED3" w:rsidRPr="00944D28" w:rsidRDefault="003F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35F"/>
    <w:rsid w:val="004324DA"/>
    <w:rsid w:val="00456274"/>
    <w:rsid w:val="004A7085"/>
    <w:rsid w:val="004D505A"/>
    <w:rsid w:val="004F73F6"/>
    <w:rsid w:val="00507530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2024-06-28T14:02:00.0000000Z</dcterms:modified>
</coreProperties>
</file>