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77DF" w:rsidR="0061148E" w:rsidRPr="00C61931" w:rsidRDefault="00977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2717" w:rsidR="0061148E" w:rsidRPr="00C61931" w:rsidRDefault="00977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A7DBB" w:rsidR="00B87ED3" w:rsidRPr="00944D28" w:rsidRDefault="0097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8E6F5" w:rsidR="00B87ED3" w:rsidRPr="00944D28" w:rsidRDefault="0097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21B6E" w:rsidR="00B87ED3" w:rsidRPr="00944D28" w:rsidRDefault="0097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9D1DF" w:rsidR="00B87ED3" w:rsidRPr="00944D28" w:rsidRDefault="0097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6CA7F" w:rsidR="00B87ED3" w:rsidRPr="00944D28" w:rsidRDefault="0097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90836" w:rsidR="00B87ED3" w:rsidRPr="00944D28" w:rsidRDefault="0097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503B8" w:rsidR="00B87ED3" w:rsidRPr="00944D28" w:rsidRDefault="0097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D7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B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BF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3C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25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3C9D6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2A36A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D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3D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191B4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1D000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0999C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6845E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89FAC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4E3C8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56217" w:rsidR="00B87ED3" w:rsidRPr="00944D28" w:rsidRDefault="0097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1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2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0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F033A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26011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D64B2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972C1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0BA72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E174E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A0800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C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4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7B630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713F2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51126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ABCA7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37582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1AE7F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D9AF3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F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B760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6DC2F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E25C1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B8D2E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30835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4DCD0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79ADC" w:rsidR="00B87ED3" w:rsidRPr="00944D28" w:rsidRDefault="0097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6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9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3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E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D10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2024-06-28T22:42:00.0000000Z</dcterms:modified>
</coreProperties>
</file>