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4DEB6" w:rsidR="0061148E" w:rsidRPr="00C61931" w:rsidRDefault="007948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3666F" w:rsidR="0061148E" w:rsidRPr="00C61931" w:rsidRDefault="007948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4DD72" w:rsidR="00B87ED3" w:rsidRPr="00944D28" w:rsidRDefault="0079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35722" w:rsidR="00B87ED3" w:rsidRPr="00944D28" w:rsidRDefault="0079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831D8" w:rsidR="00B87ED3" w:rsidRPr="00944D28" w:rsidRDefault="0079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111DF" w:rsidR="00B87ED3" w:rsidRPr="00944D28" w:rsidRDefault="0079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F5614" w:rsidR="00B87ED3" w:rsidRPr="00944D28" w:rsidRDefault="0079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193C0" w:rsidR="00B87ED3" w:rsidRPr="00944D28" w:rsidRDefault="0079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2C0B8" w:rsidR="00B87ED3" w:rsidRPr="00944D28" w:rsidRDefault="0079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D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0F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8D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82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F0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5316C" w:rsidR="00B87ED3" w:rsidRPr="00944D28" w:rsidRDefault="0079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F4020" w:rsidR="00B87ED3" w:rsidRPr="00944D28" w:rsidRDefault="0079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7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6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F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7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5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BE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5C1FC" w:rsidR="00B87ED3" w:rsidRPr="00944D28" w:rsidRDefault="0079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904EB" w:rsidR="00B87ED3" w:rsidRPr="00944D28" w:rsidRDefault="0079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17DAC" w:rsidR="00B87ED3" w:rsidRPr="00944D28" w:rsidRDefault="0079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90204" w:rsidR="00B87ED3" w:rsidRPr="00944D28" w:rsidRDefault="0079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2E286" w:rsidR="00B87ED3" w:rsidRPr="00944D28" w:rsidRDefault="0079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913A1" w:rsidR="00B87ED3" w:rsidRPr="00944D28" w:rsidRDefault="0079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1B980" w:rsidR="00B87ED3" w:rsidRPr="00944D28" w:rsidRDefault="0079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F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E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F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2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6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B087E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A758A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7B494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DE4DC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DF093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02857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824CD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1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B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7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1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2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8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8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9C31C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0BB4F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A177C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8F445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3EC68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4B58B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0F57A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E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3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1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8F093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8706D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83A1C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6F738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0B99D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299CD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EB5F7" w:rsidR="00B87ED3" w:rsidRPr="00944D28" w:rsidRDefault="0079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1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E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6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D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3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5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80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2024-06-27T23:55:00.0000000Z</dcterms:modified>
</coreProperties>
</file>