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BFB17" w:rsidR="0061148E" w:rsidRPr="00C61931" w:rsidRDefault="00EC52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4B7C5" w:rsidR="0061148E" w:rsidRPr="00C61931" w:rsidRDefault="00EC5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9E6FC" w:rsidR="00B87ED3" w:rsidRPr="00944D28" w:rsidRDefault="00EC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8F6CD" w:rsidR="00B87ED3" w:rsidRPr="00944D28" w:rsidRDefault="00EC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44331" w:rsidR="00B87ED3" w:rsidRPr="00944D28" w:rsidRDefault="00EC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F285A" w:rsidR="00B87ED3" w:rsidRPr="00944D28" w:rsidRDefault="00EC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ADA24" w:rsidR="00B87ED3" w:rsidRPr="00944D28" w:rsidRDefault="00EC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77498" w:rsidR="00B87ED3" w:rsidRPr="00944D28" w:rsidRDefault="00EC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72CDE" w:rsidR="00B87ED3" w:rsidRPr="00944D28" w:rsidRDefault="00EC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AD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FE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C3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E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43DF8" w:rsidR="00B87ED3" w:rsidRPr="00944D28" w:rsidRDefault="00E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E308B" w:rsidR="00B87ED3" w:rsidRPr="00944D28" w:rsidRDefault="00E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34502" w:rsidR="00B87ED3" w:rsidRPr="00944D28" w:rsidRDefault="00E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C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1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A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9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B4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D728B" w:rsidR="00B87ED3" w:rsidRPr="00944D28" w:rsidRDefault="00E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99065" w:rsidR="00B87ED3" w:rsidRPr="00944D28" w:rsidRDefault="00E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BC891" w:rsidR="00B87ED3" w:rsidRPr="00944D28" w:rsidRDefault="00E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B68C9" w:rsidR="00B87ED3" w:rsidRPr="00944D28" w:rsidRDefault="00E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774D4" w:rsidR="00B87ED3" w:rsidRPr="00944D28" w:rsidRDefault="00E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288F3" w:rsidR="00B87ED3" w:rsidRPr="00944D28" w:rsidRDefault="00E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A4501" w:rsidR="00B87ED3" w:rsidRPr="00944D28" w:rsidRDefault="00E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5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A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F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9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6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14689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F188B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7C633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92CB3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5B818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88047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95CA2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B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4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D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9871" w:rsidR="00B87ED3" w:rsidRPr="00944D28" w:rsidRDefault="00EC5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BE9E1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4E9F9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EE109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1253C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CCEB2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F643E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6CF51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8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0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B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E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2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C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60355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0B69B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916C1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FE2B7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1F66E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D2932" w:rsidR="00B87ED3" w:rsidRPr="00944D28" w:rsidRDefault="00E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6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A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A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9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2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0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2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