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07486" w:rsidR="0061148E" w:rsidRPr="00C61931" w:rsidRDefault="00A81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04B28" w:rsidR="0061148E" w:rsidRPr="00C61931" w:rsidRDefault="00A81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B3C99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5775F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9824B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5D554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4925B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49E37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BBF52" w:rsidR="00B87ED3" w:rsidRPr="00944D28" w:rsidRDefault="00A81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C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99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2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6FF1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54F1C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F1CB1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8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A796F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8A54C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26D63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E518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77887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BAA26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AA84A" w:rsidR="00B87ED3" w:rsidRPr="00944D28" w:rsidRDefault="00A81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945E1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9FC9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232DA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0B622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BEE17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DD7D2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223B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E043" w:rsidR="00B87ED3" w:rsidRPr="00944D28" w:rsidRDefault="00A81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4A9AA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C529B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EDCB9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42C04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556F6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6D2C6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C12D6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49CE" w:rsidR="00B87ED3" w:rsidRPr="00944D28" w:rsidRDefault="00A81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D7B9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CCAB1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FCCF8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4AAC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65342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0A08" w:rsidR="00B87ED3" w:rsidRPr="00944D28" w:rsidRDefault="00A81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7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810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