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7F95" w:rsidR="0061148E" w:rsidRPr="00C61931" w:rsidRDefault="003B7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B56F" w:rsidR="0061148E" w:rsidRPr="00C61931" w:rsidRDefault="003B7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C724E" w:rsidR="00B87ED3" w:rsidRPr="00944D28" w:rsidRDefault="003B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93406" w:rsidR="00B87ED3" w:rsidRPr="00944D28" w:rsidRDefault="003B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9287A" w:rsidR="00B87ED3" w:rsidRPr="00944D28" w:rsidRDefault="003B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A0EBE" w:rsidR="00B87ED3" w:rsidRPr="00944D28" w:rsidRDefault="003B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181FD" w:rsidR="00B87ED3" w:rsidRPr="00944D28" w:rsidRDefault="003B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7FDE4" w:rsidR="00B87ED3" w:rsidRPr="00944D28" w:rsidRDefault="003B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2B536" w:rsidR="00B87ED3" w:rsidRPr="00944D28" w:rsidRDefault="003B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5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0F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81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7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6B36E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7B28C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8D1CF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4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1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8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9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B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86898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8ECF9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BD2ED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C6D3B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CEEC1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43CE4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DFCEA" w:rsidR="00B87ED3" w:rsidRPr="00944D28" w:rsidRDefault="003B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7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0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0831D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1A081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7CB64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F197F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C4EFA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66CA8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24BE3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1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6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CDE2F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818D4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A7282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84A7E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01AB9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B674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2F89D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CC23B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BA34D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65D68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EA827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AA188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9D7AC" w:rsidR="00B87ED3" w:rsidRPr="00944D28" w:rsidRDefault="003B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9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5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3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6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A2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