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BA8A0" w:rsidR="0061148E" w:rsidRPr="00C61931" w:rsidRDefault="006C0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A689" w:rsidR="0061148E" w:rsidRPr="00C61931" w:rsidRDefault="006C0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5C7E4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5E9E5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CBF4C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44B75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986CE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9512D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B1DAE" w:rsidR="00B87ED3" w:rsidRPr="00944D28" w:rsidRDefault="006C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C9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3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ECFC9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A28C1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E127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E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BD77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FBDDE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84F8A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C8EDE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248B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6074A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AF399" w:rsidR="00B87ED3" w:rsidRPr="00944D28" w:rsidRDefault="006C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E020E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F9EC1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9F48E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A20E2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F1B25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ADAA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8964A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77D77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D4DA5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E349F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8D55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C1605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BE33D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73D5A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379FE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B8EC3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3BC5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6E03B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D6BD7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6D824" w:rsidR="00B87ED3" w:rsidRPr="00944D28" w:rsidRDefault="006C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60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7CDD" w:rsidR="00B87ED3" w:rsidRPr="00944D28" w:rsidRDefault="006C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D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2024-07-02T23:22:00.0000000Z</dcterms:modified>
</coreProperties>
</file>