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A66B5" w:rsidR="0061148E" w:rsidRPr="00C61931" w:rsidRDefault="004A0D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3C3B" w:rsidR="0061148E" w:rsidRPr="00C61931" w:rsidRDefault="004A0D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01A85" w:rsidR="00B87ED3" w:rsidRPr="00944D28" w:rsidRDefault="004A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84E3B" w:rsidR="00B87ED3" w:rsidRPr="00944D28" w:rsidRDefault="004A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E593D3" w:rsidR="00B87ED3" w:rsidRPr="00944D28" w:rsidRDefault="004A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4E82A" w:rsidR="00B87ED3" w:rsidRPr="00944D28" w:rsidRDefault="004A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5FD27" w:rsidR="00B87ED3" w:rsidRPr="00944D28" w:rsidRDefault="004A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5E6C0" w:rsidR="00B87ED3" w:rsidRPr="00944D28" w:rsidRDefault="004A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778713" w:rsidR="00B87ED3" w:rsidRPr="00944D28" w:rsidRDefault="004A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68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4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9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A2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B6CC4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AB36F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BE6E8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A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B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4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8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2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63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45371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4E290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087E0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7A2F6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46CB8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4BAAC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C4103" w:rsidR="00B87ED3" w:rsidRPr="00944D28" w:rsidRDefault="004A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1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3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B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A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6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D0F95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48555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F040B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2F741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2706B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FB1EF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38D0C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40EEF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ECD5B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0E466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3D267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8681E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CC34D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E0A48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8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7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B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F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D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18896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6A913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D3843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3C422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C7F75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6D2D3" w:rsidR="00B87ED3" w:rsidRPr="00944D28" w:rsidRDefault="004A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3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1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4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20CD" w:rsidR="00B87ED3" w:rsidRPr="00944D28" w:rsidRDefault="004A0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2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5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DF7"/>
    <w:rsid w:val="004A7085"/>
    <w:rsid w:val="004D505A"/>
    <w:rsid w:val="004E43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2024-07-02T17:18:00.0000000Z</dcterms:modified>
</coreProperties>
</file>