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366F" w:rsidR="0061148E" w:rsidRPr="00C61931" w:rsidRDefault="00985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2404" w:rsidR="0061148E" w:rsidRPr="00C61931" w:rsidRDefault="00985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2E7F6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744F3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E7E3D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9800B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41A7A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4C6FC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514EF" w:rsidR="00B87ED3" w:rsidRPr="00944D28" w:rsidRDefault="00985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2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0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8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B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E1BE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51B4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C360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5CC99" w:rsidR="00B87ED3" w:rsidRPr="00944D28" w:rsidRDefault="00985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8E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02ADC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58C94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6282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D2CB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CBB32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5670A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4B1BB" w:rsidR="00B87ED3" w:rsidRPr="00944D28" w:rsidRDefault="00985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C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E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21594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A3AAB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436F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9BEC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55595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91DD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6EB5F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2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0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2746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2A86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C003C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DAF7B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34939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1A5B5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32D1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0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5408E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04360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4E50E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7E60F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0D278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77F63" w:rsidR="00B87ED3" w:rsidRPr="00944D28" w:rsidRDefault="00985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2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3452" w:rsidR="00B87ED3" w:rsidRPr="00944D28" w:rsidRDefault="0098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5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BC9"/>
    <w:rsid w:val="00AB2AC7"/>
    <w:rsid w:val="00B05474"/>
    <w:rsid w:val="00B249A5"/>
    <w:rsid w:val="00B318D0"/>
    <w:rsid w:val="00B87ED3"/>
    <w:rsid w:val="00BD2EA8"/>
    <w:rsid w:val="00BF1FE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2024-07-02T17:58:00.0000000Z</dcterms:modified>
</coreProperties>
</file>