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DE42" w:rsidR="0061148E" w:rsidRPr="00C61931" w:rsidRDefault="008323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A977A" w:rsidR="0061148E" w:rsidRPr="00C61931" w:rsidRDefault="008323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79C26" w:rsidR="00B87ED3" w:rsidRPr="00944D28" w:rsidRDefault="0083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1B441" w:rsidR="00B87ED3" w:rsidRPr="00944D28" w:rsidRDefault="0083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0B69D" w:rsidR="00B87ED3" w:rsidRPr="00944D28" w:rsidRDefault="0083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1C18D" w:rsidR="00B87ED3" w:rsidRPr="00944D28" w:rsidRDefault="0083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EFDE9" w:rsidR="00B87ED3" w:rsidRPr="00944D28" w:rsidRDefault="0083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CBB1E" w:rsidR="00B87ED3" w:rsidRPr="00944D28" w:rsidRDefault="0083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52867" w:rsidR="00B87ED3" w:rsidRPr="00944D28" w:rsidRDefault="0083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1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4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EE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FD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7FAA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324B7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75B0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6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E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79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E4123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BA177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42683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D10B0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8AC1F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26C4D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8AFB8" w:rsidR="00B87ED3" w:rsidRPr="00944D28" w:rsidRDefault="0083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5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E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F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1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34F9" w:rsidR="00B87ED3" w:rsidRPr="00944D28" w:rsidRDefault="0083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CA779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2082C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D31CB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98EF0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8157A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D35AA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3F3D8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D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05D11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186D7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B01FC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578AE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076B7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A4E6C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50C83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208DC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D7410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6731E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1E7BB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1E39E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4F75D" w:rsidR="00B87ED3" w:rsidRPr="00944D28" w:rsidRDefault="0083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E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3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2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A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31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2024-07-02T15:16:00.0000000Z</dcterms:modified>
</coreProperties>
</file>