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180D8" w:rsidR="0061148E" w:rsidRPr="00C61931" w:rsidRDefault="001D23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0369" w:rsidR="0061148E" w:rsidRPr="00C61931" w:rsidRDefault="001D23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3509C" w:rsidR="00B87ED3" w:rsidRPr="00944D28" w:rsidRDefault="001D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2B183" w:rsidR="00B87ED3" w:rsidRPr="00944D28" w:rsidRDefault="001D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B1E0A" w:rsidR="00B87ED3" w:rsidRPr="00944D28" w:rsidRDefault="001D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0B892" w:rsidR="00B87ED3" w:rsidRPr="00944D28" w:rsidRDefault="001D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34DED" w:rsidR="00B87ED3" w:rsidRPr="00944D28" w:rsidRDefault="001D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FA86D" w:rsidR="00B87ED3" w:rsidRPr="00944D28" w:rsidRDefault="001D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C97A3" w:rsidR="00B87ED3" w:rsidRPr="00944D28" w:rsidRDefault="001D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7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E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3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F1B46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D5047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7A23C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6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C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6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C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80332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61005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9A49A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4D1C5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1F2B8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5E45A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74BDA" w:rsidR="00B87ED3" w:rsidRPr="00944D28" w:rsidRDefault="001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1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5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85E04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C181C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F9D51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54701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F9D79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82AC6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6F776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D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544BF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BF1C1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138FE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C726A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7D3D2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7416C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A7319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B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C9F1B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5EDEE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44E2D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C191D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8DC75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E32EA" w:rsidR="00B87ED3" w:rsidRPr="00944D28" w:rsidRDefault="001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D4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0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61FC" w:rsidR="00B87ED3" w:rsidRPr="00944D28" w:rsidRDefault="001D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3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AC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2024-07-02T12:14:00.0000000Z</dcterms:modified>
</coreProperties>
</file>