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F0D1" w:rsidR="0061148E" w:rsidRPr="00C61931" w:rsidRDefault="001C7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D7C3C" w:rsidR="0061148E" w:rsidRPr="00C61931" w:rsidRDefault="001C7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A53B9" w:rsidR="00B87ED3" w:rsidRPr="00944D28" w:rsidRDefault="001C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BB5AB" w:rsidR="00B87ED3" w:rsidRPr="00944D28" w:rsidRDefault="001C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112D5" w:rsidR="00B87ED3" w:rsidRPr="00944D28" w:rsidRDefault="001C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7D435" w:rsidR="00B87ED3" w:rsidRPr="00944D28" w:rsidRDefault="001C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5E3F9" w:rsidR="00B87ED3" w:rsidRPr="00944D28" w:rsidRDefault="001C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32119" w:rsidR="00B87ED3" w:rsidRPr="00944D28" w:rsidRDefault="001C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158AE" w:rsidR="00B87ED3" w:rsidRPr="00944D28" w:rsidRDefault="001C7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3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E6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3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A8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0FB76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C14D7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BD442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C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21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1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2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B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B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1F0E3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D4291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30EA7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AFD91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6BEB1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75CA7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6F271" w:rsidR="00B87ED3" w:rsidRPr="00944D28" w:rsidRDefault="001C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E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F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78025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9A123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3F4B6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DAFAC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7CB2B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23C31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916E2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7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9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A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C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03838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24A56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35E30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37FCF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77F85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0544F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86815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9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1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3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5324" w:rsidR="00B87ED3" w:rsidRPr="00944D28" w:rsidRDefault="001C7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D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69132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C9623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8CA3F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8F99C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6838A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0782D" w:rsidR="00B87ED3" w:rsidRPr="00944D28" w:rsidRDefault="001C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E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C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3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C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F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5F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2023-05-29T09:59:00.0000000Z</dcterms:modified>
</coreProperties>
</file>