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6371" w:rsidR="0061148E" w:rsidRPr="00C61931" w:rsidRDefault="005E6C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F937" w:rsidR="0061148E" w:rsidRPr="00C61931" w:rsidRDefault="005E6C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88700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90B79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26A8C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2AEDA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4521C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18567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0BF8F" w:rsidR="00B87ED3" w:rsidRPr="00944D28" w:rsidRDefault="005E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6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D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8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A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51F98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E7C76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D9B03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7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C2E88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A825F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0093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DDEA6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B852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9B586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46B83" w:rsidR="00B87ED3" w:rsidRPr="00944D28" w:rsidRDefault="005E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6D33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1D87A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7EFF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EA651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F8C6E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D28C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0B70F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54EE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18520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A9C3D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EE95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D390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B2B84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BCFE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F878D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8307C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3580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BCF1B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5DB97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F1857" w:rsidR="00B87ED3" w:rsidRPr="00944D28" w:rsidRDefault="005E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A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203E" w:rsidR="00B87ED3" w:rsidRPr="00944D28" w:rsidRDefault="005E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CA8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