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DDCC" w:rsidR="0061148E" w:rsidRPr="00C61931" w:rsidRDefault="00352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68C1" w:rsidR="0061148E" w:rsidRPr="00C61931" w:rsidRDefault="00352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14AD4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D36F2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07B03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D3811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5C2F9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8D5B3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07D5D" w:rsidR="00B87ED3" w:rsidRPr="00944D28" w:rsidRDefault="003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68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3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A3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B1DA0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A97CD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3D8D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92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E8C5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C091C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AB427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7B9E4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847E0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9826A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E477C" w:rsidR="00B87ED3" w:rsidRPr="00944D28" w:rsidRDefault="003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207A" w:rsidR="00B87ED3" w:rsidRPr="00944D28" w:rsidRDefault="0035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962CC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B503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778EF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D8C4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25547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81CE1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45086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A83A1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1FD59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19F08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6ACD6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DD6AB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11A57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46294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BA7E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3C97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CF44D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02CF3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52BE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19326" w:rsidR="00B87ED3" w:rsidRPr="00944D28" w:rsidRDefault="003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A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E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81C8" w:rsidR="00B87ED3" w:rsidRPr="00944D28" w:rsidRDefault="0035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3528F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2024-07-02T02:37:00.0000000Z</dcterms:modified>
</coreProperties>
</file>