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F917B" w:rsidR="0061148E" w:rsidRPr="00C61931" w:rsidRDefault="00376B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238C7" w:rsidR="0061148E" w:rsidRPr="00C61931" w:rsidRDefault="00376B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20AA5" w:rsidR="00B87ED3" w:rsidRPr="00944D28" w:rsidRDefault="0037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E443C" w:rsidR="00B87ED3" w:rsidRPr="00944D28" w:rsidRDefault="0037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F16F08" w:rsidR="00B87ED3" w:rsidRPr="00944D28" w:rsidRDefault="0037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A98E6" w:rsidR="00B87ED3" w:rsidRPr="00944D28" w:rsidRDefault="0037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41CEA" w:rsidR="00B87ED3" w:rsidRPr="00944D28" w:rsidRDefault="0037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2BF2F" w:rsidR="00B87ED3" w:rsidRPr="00944D28" w:rsidRDefault="0037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0D2EE" w:rsidR="00B87ED3" w:rsidRPr="00944D28" w:rsidRDefault="0037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8E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70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9E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4D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3853B" w:rsidR="00B87ED3" w:rsidRPr="00944D28" w:rsidRDefault="003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2725A" w:rsidR="00B87ED3" w:rsidRPr="00944D28" w:rsidRDefault="003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0C8EF" w:rsidR="00B87ED3" w:rsidRPr="00944D28" w:rsidRDefault="003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8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5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5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0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B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9D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93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FAACA" w:rsidR="00B87ED3" w:rsidRPr="00944D28" w:rsidRDefault="003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A00DC" w:rsidR="00B87ED3" w:rsidRPr="00944D28" w:rsidRDefault="003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26F06" w:rsidR="00B87ED3" w:rsidRPr="00944D28" w:rsidRDefault="003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DF4FC" w:rsidR="00B87ED3" w:rsidRPr="00944D28" w:rsidRDefault="003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E8E7B" w:rsidR="00B87ED3" w:rsidRPr="00944D28" w:rsidRDefault="003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5187E" w:rsidR="00B87ED3" w:rsidRPr="00944D28" w:rsidRDefault="003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10928" w:rsidR="00B87ED3" w:rsidRPr="00944D28" w:rsidRDefault="0037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7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F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A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C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C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9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9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3545A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0BAD3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612FA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D64A9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32877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E2DC4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56A5B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C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2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4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E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E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8C399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0618E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7226F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9CCCE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7D6A5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F368B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29F90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4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B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0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2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2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C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0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77C3D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A797F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4F140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18348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2A5BC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15BAD" w:rsidR="00B87ED3" w:rsidRPr="00944D28" w:rsidRDefault="0037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66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6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3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7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6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D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6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C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B5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D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2024-07-03T16:11:00.0000000Z</dcterms:modified>
</coreProperties>
</file>