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FF31" w:rsidR="0061148E" w:rsidRPr="00C61931" w:rsidRDefault="00662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F6DE" w:rsidR="0061148E" w:rsidRPr="00C61931" w:rsidRDefault="00662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DB0A3" w:rsidR="00B87ED3" w:rsidRPr="00944D28" w:rsidRDefault="0066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692E0" w:rsidR="00B87ED3" w:rsidRPr="00944D28" w:rsidRDefault="0066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6FC7B" w:rsidR="00B87ED3" w:rsidRPr="00944D28" w:rsidRDefault="0066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95D4F" w:rsidR="00B87ED3" w:rsidRPr="00944D28" w:rsidRDefault="0066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8A254" w:rsidR="00B87ED3" w:rsidRPr="00944D28" w:rsidRDefault="0066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423EC" w:rsidR="00B87ED3" w:rsidRPr="00944D28" w:rsidRDefault="0066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6D2B1" w:rsidR="00B87ED3" w:rsidRPr="00944D28" w:rsidRDefault="0066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8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6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6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5AF5E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C53C5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179B7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7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5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5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1873D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E79B1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0400F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672A1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80C3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3AA1C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C6647" w:rsidR="00B87ED3" w:rsidRPr="00944D28" w:rsidRDefault="0066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E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C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60ED4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EEB9B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504FD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EE411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14025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AB00B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93124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0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0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5EE7E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0D8B7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100FC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C0CC9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157C4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D14C5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CB1CF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6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83EEC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FCCE6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8102C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FF37C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7B69A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4AF27" w:rsidR="00B87ED3" w:rsidRPr="00944D28" w:rsidRDefault="0066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5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0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61148E"/>
    <w:rsid w:val="006629E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2024-07-01T11:51:00.0000000Z</dcterms:modified>
</coreProperties>
</file>