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C325" w:rsidR="0061148E" w:rsidRPr="00C61931" w:rsidRDefault="00437C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38D3" w:rsidR="0061148E" w:rsidRPr="00C61931" w:rsidRDefault="00437C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812E1" w:rsidR="00B87ED3" w:rsidRPr="00944D28" w:rsidRDefault="00437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269DA" w:rsidR="00B87ED3" w:rsidRPr="00944D28" w:rsidRDefault="00437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FFA95" w:rsidR="00B87ED3" w:rsidRPr="00944D28" w:rsidRDefault="00437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A2EC0" w:rsidR="00B87ED3" w:rsidRPr="00944D28" w:rsidRDefault="00437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7C037" w:rsidR="00B87ED3" w:rsidRPr="00944D28" w:rsidRDefault="00437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C1750" w:rsidR="00B87ED3" w:rsidRPr="00944D28" w:rsidRDefault="00437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73148" w:rsidR="00B87ED3" w:rsidRPr="00944D28" w:rsidRDefault="00437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AE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0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B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C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7A59C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743F7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5CFB0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4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1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9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7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6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04206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23F36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A8953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32524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31E8F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C2540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8B4C6" w:rsidR="00B87ED3" w:rsidRPr="00944D28" w:rsidRDefault="004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3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D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1A0CD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AF4E6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BD126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85535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19BA4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D968B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6228E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1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3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9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C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8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B3A2E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01A32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7ABCD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6AED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969F2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A90AD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54516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9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263DE" w:rsidR="00B87ED3" w:rsidRPr="00944D28" w:rsidRDefault="00437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451C8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E7600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553F7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735C5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D7AE4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8C0E1" w:rsidR="00B87ED3" w:rsidRPr="00944D28" w:rsidRDefault="004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6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FB0F" w:rsidR="00B87ED3" w:rsidRPr="00944D28" w:rsidRDefault="00437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6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0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C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7C1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2024-07-01T00:11:00.0000000Z</dcterms:modified>
</coreProperties>
</file>