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B3B4" w:rsidR="0061148E" w:rsidRPr="00C61931" w:rsidRDefault="00C827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7264" w:rsidR="0061148E" w:rsidRPr="00C61931" w:rsidRDefault="00C827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9B094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A9519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F4753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6A677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CD3C0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F8C9C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5D3C7" w:rsidR="00B87ED3" w:rsidRPr="00944D28" w:rsidRDefault="00C8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7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B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11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2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9C969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B292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C42A1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4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A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C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F3E4E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CF117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C98C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FE866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A998F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DA1D1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7475E" w:rsidR="00B87ED3" w:rsidRPr="00944D28" w:rsidRDefault="00C8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D106F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B606D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5FD92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9D134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71596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927D4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886DC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C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B861" w:rsidR="00B87ED3" w:rsidRPr="00944D28" w:rsidRDefault="00C8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C161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7E576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518D2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5A840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EF9FE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F0EDE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AE91E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12F9" w:rsidR="00B87ED3" w:rsidRPr="00944D28" w:rsidRDefault="00C8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4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A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1BBAA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34537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4B5D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67BC2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2CDAB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0E6FF" w:rsidR="00B87ED3" w:rsidRPr="00944D28" w:rsidRDefault="00C8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6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71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2024-06-30T19:23:00.0000000Z</dcterms:modified>
</coreProperties>
</file>