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0650C" w:rsidR="0061148E" w:rsidRPr="00C61931" w:rsidRDefault="00EA71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4217" w:rsidR="0061148E" w:rsidRPr="00C61931" w:rsidRDefault="00EA71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06972" w:rsidR="00B87ED3" w:rsidRPr="00944D28" w:rsidRDefault="00EA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3AFF1" w:rsidR="00B87ED3" w:rsidRPr="00944D28" w:rsidRDefault="00EA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959A4" w:rsidR="00B87ED3" w:rsidRPr="00944D28" w:rsidRDefault="00EA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22E43" w:rsidR="00B87ED3" w:rsidRPr="00944D28" w:rsidRDefault="00EA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25BB5" w:rsidR="00B87ED3" w:rsidRPr="00944D28" w:rsidRDefault="00EA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DE25E" w:rsidR="00B87ED3" w:rsidRPr="00944D28" w:rsidRDefault="00EA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4D63C" w:rsidR="00B87ED3" w:rsidRPr="00944D28" w:rsidRDefault="00EA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9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9A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82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1B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1E432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4D7D5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9D9CB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E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D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8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1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EE152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33C9A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53137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0754B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76631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23A59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840E6" w:rsidR="00B87ED3" w:rsidRPr="00944D28" w:rsidRDefault="00EA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D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0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8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E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2F5E8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4755A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1D9DF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CE12D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4F937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D52F8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E1BA4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0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7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B4E79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A51E0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6071B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11C74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ABF31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2ACDB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508EA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B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5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3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38C08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E2DBB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358E5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A856C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8CB98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EA096" w:rsidR="00B87ED3" w:rsidRPr="00944D28" w:rsidRDefault="00EA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C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F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75246" w:rsidR="00B87ED3" w:rsidRPr="00944D28" w:rsidRDefault="00EA7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1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