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23BD" w:rsidR="0061148E" w:rsidRPr="00C61931" w:rsidRDefault="00CF7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1AF9" w:rsidR="0061148E" w:rsidRPr="00C61931" w:rsidRDefault="00CF7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3A7F7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20743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0CB24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89294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37403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E313F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37634" w:rsidR="00B87ED3" w:rsidRPr="00944D28" w:rsidRDefault="00CF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0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5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8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8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30865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FF28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8B20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B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0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F1888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9372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9B17B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F7CF1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BA08E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1C642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E4FE" w:rsidR="00B87ED3" w:rsidRPr="00944D28" w:rsidRDefault="00CF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681FB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DE83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793B9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C3EAA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259D4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37CF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09528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D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7ACC" w:rsidR="00B87ED3" w:rsidRPr="00944D28" w:rsidRDefault="00CF7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09B45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ED01B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0BA4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D5ED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C0C94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B0DD5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A6527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B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785B7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5AC6D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B5A2E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90369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B4444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4C983" w:rsidR="00B87ED3" w:rsidRPr="00944D28" w:rsidRDefault="00CF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F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C96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