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C43A" w:rsidR="0061148E" w:rsidRPr="00C61931" w:rsidRDefault="00671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0D1B" w:rsidR="0061148E" w:rsidRPr="00C61931" w:rsidRDefault="00671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1A001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48D6F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A0435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4D97A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D9279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4C5D9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C5DE5" w:rsidR="00B87ED3" w:rsidRPr="00944D28" w:rsidRDefault="006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F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7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3246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26842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69CE9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7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4D165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5C508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93BA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CB3F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3778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25CD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78379" w:rsidR="00B87ED3" w:rsidRPr="00944D28" w:rsidRDefault="006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05E4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A988B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85542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4A33A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26116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87CA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FA700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EB797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9DB01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FF487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1E65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22D2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29C3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267EC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7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0CF6D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E687B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6751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05D1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0D771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FAD43" w:rsidR="00B87ED3" w:rsidRPr="00944D28" w:rsidRDefault="006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6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4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2024-06-30T04:18:00.0000000Z</dcterms:modified>
</coreProperties>
</file>