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6D16" w:rsidR="0061148E" w:rsidRPr="00C61931" w:rsidRDefault="00321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91005" w:rsidR="0061148E" w:rsidRPr="00C61931" w:rsidRDefault="00321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0FE15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CE363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E6CC1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E42D3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F5B85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386CE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57274" w:rsidR="00B87ED3" w:rsidRPr="00944D28" w:rsidRDefault="0032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8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E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85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9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CCF9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3C808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A2049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7AE53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5BC5A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8EBF7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5B92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B031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C84DD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A871" w:rsidR="00B87ED3" w:rsidRPr="00944D28" w:rsidRDefault="0032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B607" w:rsidR="00B87ED3" w:rsidRPr="00944D28" w:rsidRDefault="00321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2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48240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0F7C1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E98A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C6BAD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0A475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7CEE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61D32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A8D3A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37E95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9B5F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16060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89C4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D0C89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9D6C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2AD7C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CA564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18FB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70751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2CF2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B28A" w:rsidR="00B87ED3" w:rsidRPr="00944D28" w:rsidRDefault="0032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A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212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2024-06-30T01:35:00.0000000Z</dcterms:modified>
</coreProperties>
</file>