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426B" w:rsidR="0061148E" w:rsidRPr="00C61931" w:rsidRDefault="000012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7922D" w:rsidR="0061148E" w:rsidRPr="00C61931" w:rsidRDefault="000012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519F42" w:rsidR="00B87ED3" w:rsidRPr="00944D28" w:rsidRDefault="0000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05B241" w:rsidR="00B87ED3" w:rsidRPr="00944D28" w:rsidRDefault="0000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A1739" w:rsidR="00B87ED3" w:rsidRPr="00944D28" w:rsidRDefault="0000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816A6" w:rsidR="00B87ED3" w:rsidRPr="00944D28" w:rsidRDefault="0000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4FE0D" w:rsidR="00B87ED3" w:rsidRPr="00944D28" w:rsidRDefault="0000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90A09" w:rsidR="00B87ED3" w:rsidRPr="00944D28" w:rsidRDefault="0000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79DEA" w:rsidR="00B87ED3" w:rsidRPr="00944D28" w:rsidRDefault="0000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FC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28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89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5E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1C600" w:rsidR="00B87ED3" w:rsidRPr="00944D28" w:rsidRDefault="0000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58DFA" w:rsidR="00B87ED3" w:rsidRPr="00944D28" w:rsidRDefault="0000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4E9FD" w:rsidR="00B87ED3" w:rsidRPr="00944D28" w:rsidRDefault="0000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0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D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C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E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5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4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16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81AC4" w:rsidR="00B87ED3" w:rsidRPr="00944D28" w:rsidRDefault="0000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0A627" w:rsidR="00B87ED3" w:rsidRPr="00944D28" w:rsidRDefault="0000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174AD" w:rsidR="00B87ED3" w:rsidRPr="00944D28" w:rsidRDefault="0000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B8931" w:rsidR="00B87ED3" w:rsidRPr="00944D28" w:rsidRDefault="0000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24B48" w:rsidR="00B87ED3" w:rsidRPr="00944D28" w:rsidRDefault="0000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4CEC2" w:rsidR="00B87ED3" w:rsidRPr="00944D28" w:rsidRDefault="0000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B6DC8" w:rsidR="00B87ED3" w:rsidRPr="00944D28" w:rsidRDefault="0000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7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2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A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E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C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F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2ED21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CFED9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3204D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AC533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620C9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C3A1D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F65AF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F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9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A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C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4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E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14051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9A94D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90986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949D5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6A887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633B7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40429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D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0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F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2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C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A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0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DAD61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1B1CF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A6922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15252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C274F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BBBFB" w:rsidR="00B87ED3" w:rsidRPr="00944D28" w:rsidRDefault="0000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AD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1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F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0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F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C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7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A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2C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A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2024-06-29T20:06:00.0000000Z</dcterms:modified>
</coreProperties>
</file>