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C16F" w:rsidR="0061148E" w:rsidRPr="00C61931" w:rsidRDefault="00A40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258A" w:rsidR="0061148E" w:rsidRPr="00C61931" w:rsidRDefault="00A40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704D0" w:rsidR="00B87ED3" w:rsidRPr="00944D28" w:rsidRDefault="00A4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B4BD2" w:rsidR="00B87ED3" w:rsidRPr="00944D28" w:rsidRDefault="00A4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8708C" w:rsidR="00B87ED3" w:rsidRPr="00944D28" w:rsidRDefault="00A4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A1514" w:rsidR="00B87ED3" w:rsidRPr="00944D28" w:rsidRDefault="00A4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770C6" w:rsidR="00B87ED3" w:rsidRPr="00944D28" w:rsidRDefault="00A4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D9419" w:rsidR="00B87ED3" w:rsidRPr="00944D28" w:rsidRDefault="00A4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4F6AE" w:rsidR="00B87ED3" w:rsidRPr="00944D28" w:rsidRDefault="00A4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5D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0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1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11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535EF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05190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4BF4B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5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6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43B24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5F556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EC314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0BD9C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4EF50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EC1A9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A2FDF" w:rsidR="00B87ED3" w:rsidRPr="00944D28" w:rsidRDefault="00A4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D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6495D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82515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D5D02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8B74D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3E7EE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49D1D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3112E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5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9D7A5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BB345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E05B2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74B5B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F4FF8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75826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2D66B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F18B5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4FAF4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277FA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FE242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4F35D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DD68" w:rsidR="00B87ED3" w:rsidRPr="00944D28" w:rsidRDefault="00A4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3C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3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7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4054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