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D6E7A" w:rsidR="0061148E" w:rsidRPr="00C61931" w:rsidRDefault="00663F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D6D4" w:rsidR="0061148E" w:rsidRPr="00C61931" w:rsidRDefault="00663F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4E788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72524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64E38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780BB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FECE4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C0734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53333" w:rsidR="00B87ED3" w:rsidRPr="00944D28" w:rsidRDefault="00663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B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8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D3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E0256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C565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85002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2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B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2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9CD4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0844D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92EA2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7DB14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7EFF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654C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0250" w:rsidR="00B87ED3" w:rsidRPr="00944D28" w:rsidRDefault="00663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D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A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B10C3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0DA95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0FB19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37A15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2B37C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FAB12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45C11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C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D710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CECAE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A328C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15A9B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E6E9D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1CD09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0E202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6C166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9FF7C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3E020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810D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78CDA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A7A6B" w:rsidR="00B87ED3" w:rsidRPr="00944D28" w:rsidRDefault="00663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2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F7C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2024-06-29T18:45:00.0000000Z</dcterms:modified>
</coreProperties>
</file>