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9288" w:rsidR="0061148E" w:rsidRPr="00C61931" w:rsidRDefault="00765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392E" w:rsidR="0061148E" w:rsidRPr="00C61931" w:rsidRDefault="00765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8389B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795ED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F22FB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3F493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165E5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46F16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AEC46" w:rsidR="00B87ED3" w:rsidRPr="00944D28" w:rsidRDefault="007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3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A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F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2CF18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CA0A4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F413D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230B6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47C51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6A51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6412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745D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DA2E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2DD10" w:rsidR="00B87ED3" w:rsidRPr="00944D28" w:rsidRDefault="007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F155" w:rsidR="00B87ED3" w:rsidRPr="00944D28" w:rsidRDefault="0076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CC728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8E543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E5617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6BCF8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72DC0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B75DA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EB4A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2B18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0C8EA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D1099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61B53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B26C6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4BB8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E016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3020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7352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C6262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9E55D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20F3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B5699" w:rsidR="00B87ED3" w:rsidRPr="00944D28" w:rsidRDefault="007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7653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2024-06-29T16:01:00.0000000Z</dcterms:modified>
</coreProperties>
</file>