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1193" w:rsidR="0061148E" w:rsidRPr="00C61931" w:rsidRDefault="00E22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9B15" w:rsidR="0061148E" w:rsidRPr="00C61931" w:rsidRDefault="00E22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AF3E4" w:rsidR="00B87ED3" w:rsidRPr="00944D28" w:rsidRDefault="00E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8CBE2" w:rsidR="00B87ED3" w:rsidRPr="00944D28" w:rsidRDefault="00E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F31B1" w:rsidR="00B87ED3" w:rsidRPr="00944D28" w:rsidRDefault="00E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87D21" w:rsidR="00B87ED3" w:rsidRPr="00944D28" w:rsidRDefault="00E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55A80" w:rsidR="00B87ED3" w:rsidRPr="00944D28" w:rsidRDefault="00E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3D1F0" w:rsidR="00B87ED3" w:rsidRPr="00944D28" w:rsidRDefault="00E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3AC2D" w:rsidR="00B87ED3" w:rsidRPr="00944D28" w:rsidRDefault="00E2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9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35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E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6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CA576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2AEFE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90198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5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0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BED61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69C03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1BDF4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0B2B3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AD38F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42448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276D2" w:rsidR="00B87ED3" w:rsidRPr="00944D28" w:rsidRDefault="00E2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A4D68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8BFCA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3E2F8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33733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691DE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E3B8F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D131D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8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2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7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9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F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DE15E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82425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B1A44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2C483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B18B2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78E25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87858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B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D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479C7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B6E0B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A7C2F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4CF0A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BCA03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4F42E" w:rsidR="00B87ED3" w:rsidRPr="00944D28" w:rsidRDefault="00E2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28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1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C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B7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2024-06-29T14:39:00.0000000Z</dcterms:modified>
</coreProperties>
</file>