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F3A95" w:rsidR="0061148E" w:rsidRPr="00C61931" w:rsidRDefault="00923C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828C" w:rsidR="0061148E" w:rsidRPr="00C61931" w:rsidRDefault="00923C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27A3E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2328A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77352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A990F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8C569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1D84C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1CD79" w:rsidR="00B87ED3" w:rsidRPr="00944D28" w:rsidRDefault="0092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D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8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2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A7768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530E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7C9DB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9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B94E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2BAF6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BF310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50EE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F20E1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35DB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B58BD" w:rsidR="00B87ED3" w:rsidRPr="00944D28" w:rsidRDefault="0092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C5A9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8B030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3390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1C337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4B6C2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243EC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1920A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8467D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3CE9B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8429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DC47F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1920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1BF07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165A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EEC24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FDEC4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E1867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E3111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146C0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CCB9" w:rsidR="00B87ED3" w:rsidRPr="00944D28" w:rsidRDefault="0092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1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C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