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8F20" w:rsidR="0061148E" w:rsidRPr="00C61931" w:rsidRDefault="00C05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3F62" w:rsidR="0061148E" w:rsidRPr="00C61931" w:rsidRDefault="00C05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E5A23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FB10F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BCC06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30964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D9D0C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7463F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B9FE3" w:rsidR="00B87ED3" w:rsidRPr="00944D28" w:rsidRDefault="00C0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4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D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3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3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4B1CC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0EE1C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70E24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E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5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B7B74" w:rsidR="00B87ED3" w:rsidRPr="00944D28" w:rsidRDefault="00C05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017C5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D5833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EF427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B041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CF84E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F90DB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FD29" w:rsidR="00B87ED3" w:rsidRPr="00944D28" w:rsidRDefault="00C0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C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5AB01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E895D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E9838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0A7C6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4AD7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31E3B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71391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6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92439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A4908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EA512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7603D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9CA97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8C2EF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6BA13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D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B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D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24F97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2A455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79BE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F294F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F4DCA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184D6" w:rsidR="00B87ED3" w:rsidRPr="00944D28" w:rsidRDefault="00C0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7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05F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2024-06-28T19:15:00.0000000Z</dcterms:modified>
</coreProperties>
</file>