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F0BA5" w:rsidR="0061148E" w:rsidRPr="00C61931" w:rsidRDefault="005D4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8656" w:rsidR="0061148E" w:rsidRPr="00C61931" w:rsidRDefault="005D4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46355" w:rsidR="00B87ED3" w:rsidRPr="00944D28" w:rsidRDefault="005D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601FC" w:rsidR="00B87ED3" w:rsidRPr="00944D28" w:rsidRDefault="005D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E6716" w:rsidR="00B87ED3" w:rsidRPr="00944D28" w:rsidRDefault="005D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9FEA0" w:rsidR="00B87ED3" w:rsidRPr="00944D28" w:rsidRDefault="005D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2F08E" w:rsidR="00B87ED3" w:rsidRPr="00944D28" w:rsidRDefault="005D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0297B" w:rsidR="00B87ED3" w:rsidRPr="00944D28" w:rsidRDefault="005D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E9979" w:rsidR="00B87ED3" w:rsidRPr="00944D28" w:rsidRDefault="005D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7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32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4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AB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FA894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D9172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A6C27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1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3E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959B9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C3529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5443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26190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6940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009BA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CAE43" w:rsidR="00B87ED3" w:rsidRPr="00944D28" w:rsidRDefault="005D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F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C5F21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76064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9B7C7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01810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F63A4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51F23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7B07B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C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82EAB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B8ADE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05C15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9DD5C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D1BC2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F0BD8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CF4A1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B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9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E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6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1BA83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B39AE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D8637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11066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61CEA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A9B58" w:rsidR="00B87ED3" w:rsidRPr="00944D28" w:rsidRDefault="005D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C2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0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BBF"/>
    <w:rsid w:val="0061148E"/>
    <w:rsid w:val="00677F71"/>
    <w:rsid w:val="006B5100"/>
    <w:rsid w:val="006F12A6"/>
    <w:rsid w:val="007557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2024-06-28T15:42:00.0000000Z</dcterms:modified>
</coreProperties>
</file>