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73D36" w:rsidR="0061148E" w:rsidRPr="00C61931" w:rsidRDefault="00C87E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A1E3" w:rsidR="0061148E" w:rsidRPr="00C61931" w:rsidRDefault="00C87E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34BA9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D68B2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356AF2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F27B2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AE9B5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24A89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EE252" w:rsidR="00B87ED3" w:rsidRPr="00944D28" w:rsidRDefault="00C87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4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8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E1A20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2EBAB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9FBDA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B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C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1A6FD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69E8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31C46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7974D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9A76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D657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06C46" w:rsidR="00B87ED3" w:rsidRPr="00944D28" w:rsidRDefault="00C87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7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1DCE1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BD1AE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9B2D4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2ED67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40D58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4EA9E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910E6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CEE1E" w:rsidR="00B87ED3" w:rsidRPr="00944D28" w:rsidRDefault="00C87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97DA8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45655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41D9F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2E12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7C65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0908D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B328B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0412E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9306C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BB0B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5200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041C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6DB46" w:rsidR="00B87ED3" w:rsidRPr="00944D28" w:rsidRDefault="00C87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4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D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E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2024-06-28T14:23:00.0000000Z</dcterms:modified>
</coreProperties>
</file>