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8B42" w:rsidR="0061148E" w:rsidRPr="00C61931" w:rsidRDefault="00A95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329A8" w:rsidR="0061148E" w:rsidRPr="00C61931" w:rsidRDefault="00A95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129C2" w:rsidR="00B87ED3" w:rsidRPr="00944D28" w:rsidRDefault="00A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CE12D" w:rsidR="00B87ED3" w:rsidRPr="00944D28" w:rsidRDefault="00A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7EB6F" w:rsidR="00B87ED3" w:rsidRPr="00944D28" w:rsidRDefault="00A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EB54C" w:rsidR="00B87ED3" w:rsidRPr="00944D28" w:rsidRDefault="00A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E26E7" w:rsidR="00B87ED3" w:rsidRPr="00944D28" w:rsidRDefault="00A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034F77" w:rsidR="00B87ED3" w:rsidRPr="00944D28" w:rsidRDefault="00A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390D7E" w:rsidR="00B87ED3" w:rsidRPr="00944D28" w:rsidRDefault="00A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1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4F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1F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32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D3138" w:rsidR="00B87ED3" w:rsidRPr="00944D28" w:rsidRDefault="00A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01810" w:rsidR="00B87ED3" w:rsidRPr="00944D28" w:rsidRDefault="00A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1B668" w:rsidR="00B87ED3" w:rsidRPr="00944D28" w:rsidRDefault="00A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8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9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D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6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6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7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B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14A50" w:rsidR="00B87ED3" w:rsidRPr="00944D28" w:rsidRDefault="00A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C0B16" w:rsidR="00B87ED3" w:rsidRPr="00944D28" w:rsidRDefault="00A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B4147" w:rsidR="00B87ED3" w:rsidRPr="00944D28" w:rsidRDefault="00A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B4C93" w:rsidR="00B87ED3" w:rsidRPr="00944D28" w:rsidRDefault="00A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CC360" w:rsidR="00B87ED3" w:rsidRPr="00944D28" w:rsidRDefault="00A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11BA5" w:rsidR="00B87ED3" w:rsidRPr="00944D28" w:rsidRDefault="00A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9144F" w:rsidR="00B87ED3" w:rsidRPr="00944D28" w:rsidRDefault="00A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2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7D65A" w:rsidR="00B87ED3" w:rsidRPr="00944D28" w:rsidRDefault="00A9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5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F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E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1CC4A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DD368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8C2FF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EF6EA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6EE74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AFBB3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8DFDF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7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4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3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6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6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1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11E84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5688D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6AED3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444AE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F7151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2F465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0CF31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C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8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D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DBA9D" w:rsidR="00B87ED3" w:rsidRPr="00944D28" w:rsidRDefault="00A9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9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FE708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7BDAE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A0D55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753A2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13AA2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2D3C4" w:rsidR="00B87ED3" w:rsidRPr="00944D28" w:rsidRDefault="00A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4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E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0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3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2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3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6AE"/>
    <w:rsid w:val="00AB2AC7"/>
    <w:rsid w:val="00AF158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2024-06-28T13:42:00.0000000Z</dcterms:modified>
</coreProperties>
</file>