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C39C" w:rsidR="0061148E" w:rsidRPr="00C61931" w:rsidRDefault="002706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2555" w:rsidR="0061148E" w:rsidRPr="00C61931" w:rsidRDefault="002706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608381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34E72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326F5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3B13F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6A927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6BEF1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9EDA5E" w:rsidR="00B87ED3" w:rsidRPr="00944D28" w:rsidRDefault="002706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A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53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00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4C25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DCB6C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BD6A8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A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C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C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6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1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6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CCA5F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09E29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DBE8C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FF3C2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6FE23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D3A9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84785" w:rsidR="00B87ED3" w:rsidRPr="00944D28" w:rsidRDefault="00270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7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AB025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FB77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4847A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6B259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BBDA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C016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29CC8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4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A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4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2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9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F1E7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3A72A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F5483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49A199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0235B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D4DC3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269FC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E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9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8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DD411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622C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0D45B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5D342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9307A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89786" w:rsidR="00B87ED3" w:rsidRPr="00944D28" w:rsidRDefault="00270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F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6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5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9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9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6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