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42DC" w:rsidR="0061148E" w:rsidRPr="00C61931" w:rsidRDefault="00860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04C42" w:rsidR="0061148E" w:rsidRPr="00C61931" w:rsidRDefault="00860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53660" w:rsidR="00B87ED3" w:rsidRPr="00944D28" w:rsidRDefault="0086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EEC6B" w:rsidR="00B87ED3" w:rsidRPr="00944D28" w:rsidRDefault="0086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A91B0" w:rsidR="00B87ED3" w:rsidRPr="00944D28" w:rsidRDefault="0086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90674" w:rsidR="00B87ED3" w:rsidRPr="00944D28" w:rsidRDefault="0086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BF766" w:rsidR="00B87ED3" w:rsidRPr="00944D28" w:rsidRDefault="0086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411ED" w:rsidR="00B87ED3" w:rsidRPr="00944D28" w:rsidRDefault="0086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1F017" w:rsidR="00B87ED3" w:rsidRPr="00944D28" w:rsidRDefault="0086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A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A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A7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3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E4548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3846E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93C4E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4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C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B4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19922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6EC02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3B7E1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9B6D3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D636B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25BDC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0C37D" w:rsidR="00B87ED3" w:rsidRPr="00944D28" w:rsidRDefault="0086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C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B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1FADA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CC975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1CC0A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F604A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F8A2F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9D2EB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B4222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D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D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D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761E2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B6712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8002B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748D0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D680F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5E121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5360E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2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B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1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D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A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7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254BC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B64FB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6FFA9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9F44B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6BBC1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EC467" w:rsidR="00B87ED3" w:rsidRPr="00944D28" w:rsidRDefault="0086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C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9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D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DF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2024-06-29T02:23:00.0000000Z</dcterms:modified>
</coreProperties>
</file>