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BB86" w:rsidR="0061148E" w:rsidRPr="00C61931" w:rsidRDefault="00D50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90B68" w:rsidR="0061148E" w:rsidRPr="00C61931" w:rsidRDefault="00D50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F8761" w:rsidR="00B87ED3" w:rsidRPr="00944D28" w:rsidRDefault="00D5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6D78C" w:rsidR="00B87ED3" w:rsidRPr="00944D28" w:rsidRDefault="00D5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14A20" w:rsidR="00B87ED3" w:rsidRPr="00944D28" w:rsidRDefault="00D5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EA763" w:rsidR="00B87ED3" w:rsidRPr="00944D28" w:rsidRDefault="00D5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7C2E6" w:rsidR="00B87ED3" w:rsidRPr="00944D28" w:rsidRDefault="00D5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D0104" w:rsidR="00B87ED3" w:rsidRPr="00944D28" w:rsidRDefault="00D5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884FF" w:rsidR="00B87ED3" w:rsidRPr="00944D28" w:rsidRDefault="00D5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76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5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4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CF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B7AB0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71FEC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51862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5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51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50379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A1E71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4CCBD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D3A9E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09FF3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27A62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2FD24" w:rsidR="00B87ED3" w:rsidRPr="00944D28" w:rsidRDefault="00D5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3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E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D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DD55D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21B30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577E6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C9B89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B9215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8D8CA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A2819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5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F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1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87977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88870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B4C07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E197D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02661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636B3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5B7BE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8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0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7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AAA23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2E089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1FC43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F4146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176F1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F18A9" w:rsidR="00B87ED3" w:rsidRPr="00944D28" w:rsidRDefault="00D5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E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C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7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C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C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66D"/>
    <w:rsid w:val="00C61931"/>
    <w:rsid w:val="00C65D02"/>
    <w:rsid w:val="00CD78F7"/>
    <w:rsid w:val="00CE6365"/>
    <w:rsid w:val="00D22D52"/>
    <w:rsid w:val="00D50ED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2024-06-29T02:14:00.0000000Z</dcterms:modified>
</coreProperties>
</file>