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6240B" w:rsidR="0061148E" w:rsidRPr="00C61931" w:rsidRDefault="00E655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D4BDC" w:rsidR="0061148E" w:rsidRPr="00C61931" w:rsidRDefault="00E655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D0C1E" w:rsidR="00B87ED3" w:rsidRPr="00944D28" w:rsidRDefault="00E6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727C6" w:rsidR="00B87ED3" w:rsidRPr="00944D28" w:rsidRDefault="00E6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A35A6" w:rsidR="00B87ED3" w:rsidRPr="00944D28" w:rsidRDefault="00E6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53306" w:rsidR="00B87ED3" w:rsidRPr="00944D28" w:rsidRDefault="00E6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2D2A9" w:rsidR="00B87ED3" w:rsidRPr="00944D28" w:rsidRDefault="00E6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0561B" w:rsidR="00B87ED3" w:rsidRPr="00944D28" w:rsidRDefault="00E6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E3D99" w:rsidR="00B87ED3" w:rsidRPr="00944D28" w:rsidRDefault="00E6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42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1D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C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D1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91157" w:rsidR="00B87ED3" w:rsidRPr="00944D28" w:rsidRDefault="00E6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D7445" w:rsidR="00B87ED3" w:rsidRPr="00944D28" w:rsidRDefault="00E6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92D43" w:rsidR="00B87ED3" w:rsidRPr="00944D28" w:rsidRDefault="00E6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B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F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9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A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2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5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5AF47" w:rsidR="00B87ED3" w:rsidRPr="00944D28" w:rsidRDefault="00E6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5F9F4" w:rsidR="00B87ED3" w:rsidRPr="00944D28" w:rsidRDefault="00E6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C297A" w:rsidR="00B87ED3" w:rsidRPr="00944D28" w:rsidRDefault="00E6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7E201" w:rsidR="00B87ED3" w:rsidRPr="00944D28" w:rsidRDefault="00E6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54AC4" w:rsidR="00B87ED3" w:rsidRPr="00944D28" w:rsidRDefault="00E6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DCDDC" w:rsidR="00B87ED3" w:rsidRPr="00944D28" w:rsidRDefault="00E6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29169" w:rsidR="00B87ED3" w:rsidRPr="00944D28" w:rsidRDefault="00E6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2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2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0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2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1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D790E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D9B9B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BF605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C3E52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CDCCE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8DE16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79084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9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7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F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F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C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F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23759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648E6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0D6D8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0DA1E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0BE67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AC089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4018B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2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7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E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C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5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9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B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3F631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04BA4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25A5A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DEC6F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2BDD4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C4786" w:rsidR="00B87ED3" w:rsidRPr="00944D28" w:rsidRDefault="00E6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E7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8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2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4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9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0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E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95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5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2024-06-29T01:42:00.0000000Z</dcterms:modified>
</coreProperties>
</file>